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264"/>
        <w:gridCol w:w="5512"/>
      </w:tblGrid>
      <w:tr w:rsidR="0031186D" w:rsidRPr="00E424D3" w14:paraId="7BBB78D8" w14:textId="77777777" w:rsidTr="00FF0BB9">
        <w:tc>
          <w:tcPr>
            <w:tcW w:w="9776" w:type="dxa"/>
            <w:gridSpan w:val="2"/>
            <w:shd w:val="clear" w:color="auto" w:fill="8EAADB" w:themeFill="accent1" w:themeFillTint="99"/>
          </w:tcPr>
          <w:p w14:paraId="2D0D8BDD" w14:textId="71E8E939" w:rsidR="0031186D" w:rsidRPr="00E424D3" w:rsidRDefault="0031186D" w:rsidP="0031186D">
            <w:pPr>
              <w:spacing w:before="100" w:beforeAutospacing="1" w:after="100" w:afterAutospacing="1"/>
            </w:pPr>
            <w:r>
              <w:t>Kontaktinformationen</w:t>
            </w:r>
            <w:r>
              <w:tab/>
            </w:r>
            <w:r>
              <w:tab/>
            </w:r>
            <w:r w:rsidR="00486A99">
              <w:tab/>
            </w:r>
            <w:r w:rsidR="00486A99">
              <w:tab/>
            </w:r>
            <w:r>
              <w:tab/>
            </w:r>
            <w:r>
              <w:tab/>
            </w:r>
            <w:r>
              <w:tab/>
            </w:r>
            <w:r>
              <w:fldChar w:fldCharType="begin"/>
            </w:r>
            <w:r>
              <w:instrText xml:space="preserve"> TIME \@ "dddd, d. MMMM yyyy" </w:instrText>
            </w:r>
            <w:r>
              <w:fldChar w:fldCharType="separate"/>
            </w:r>
            <w:r w:rsidR="006306AB">
              <w:rPr>
                <w:noProof/>
              </w:rPr>
              <w:t>Donnerstag, 4. Januar 2024</w:t>
            </w:r>
            <w:r>
              <w:fldChar w:fldCharType="end"/>
            </w:r>
          </w:p>
        </w:tc>
      </w:tr>
      <w:tr w:rsidR="0031186D" w14:paraId="3125A3C3" w14:textId="77777777" w:rsidTr="00FF0BB9">
        <w:tc>
          <w:tcPr>
            <w:tcW w:w="4264" w:type="dxa"/>
          </w:tcPr>
          <w:p w14:paraId="6217F552" w14:textId="77777777" w:rsidR="0031186D" w:rsidRPr="00740C1B" w:rsidRDefault="0031186D" w:rsidP="0031186D">
            <w:pPr>
              <w:spacing w:before="100" w:beforeAutospacing="1" w:after="100" w:afterAutospacing="1"/>
            </w:pPr>
            <w:r>
              <w:t>Unternehmen</w:t>
            </w:r>
          </w:p>
        </w:tc>
        <w:tc>
          <w:tcPr>
            <w:tcW w:w="5512" w:type="dxa"/>
          </w:tcPr>
          <w:p w14:paraId="4C2B388F" w14:textId="77777777" w:rsidR="0031186D" w:rsidRDefault="0031186D" w:rsidP="0031186D"/>
        </w:tc>
      </w:tr>
      <w:tr w:rsidR="00FF0BB9" w14:paraId="0B09C54C" w14:textId="77777777" w:rsidTr="00FF0BB9">
        <w:tc>
          <w:tcPr>
            <w:tcW w:w="4264" w:type="dxa"/>
          </w:tcPr>
          <w:p w14:paraId="0C083334" w14:textId="0F4783FB" w:rsidR="0031186D" w:rsidRPr="00740C1B" w:rsidRDefault="0031186D" w:rsidP="0031186D">
            <w:pPr>
              <w:spacing w:before="100" w:beforeAutospacing="1" w:after="100" w:afterAutospacing="1"/>
            </w:pPr>
            <w:r>
              <w:t>Vor-</w:t>
            </w:r>
            <w:r w:rsidR="004C6003">
              <w:t xml:space="preserve"> und</w:t>
            </w:r>
            <w:r>
              <w:t xml:space="preserve"> Nachn</w:t>
            </w:r>
            <w:r w:rsidRPr="00740C1B">
              <w:t>ame</w:t>
            </w:r>
            <w:r>
              <w:br/>
              <w:t>Position</w:t>
            </w:r>
            <w:r>
              <w:br/>
              <w:t>Telefonnummer</w:t>
            </w:r>
          </w:p>
        </w:tc>
        <w:tc>
          <w:tcPr>
            <w:tcW w:w="5512" w:type="dxa"/>
          </w:tcPr>
          <w:p w14:paraId="17065A42" w14:textId="77777777" w:rsidR="0031186D" w:rsidRDefault="0031186D" w:rsidP="0031186D"/>
          <w:p w14:paraId="37FD8F5F" w14:textId="77777777" w:rsidR="00160A77" w:rsidRDefault="00160A77" w:rsidP="0031186D"/>
          <w:p w14:paraId="31A110AF" w14:textId="77777777" w:rsidR="00160A77" w:rsidRDefault="00160A77" w:rsidP="0031186D"/>
        </w:tc>
      </w:tr>
      <w:tr w:rsidR="0031186D" w:rsidRPr="00E424D3" w14:paraId="05BE1202" w14:textId="77777777" w:rsidTr="00FF0BB9">
        <w:tc>
          <w:tcPr>
            <w:tcW w:w="9776" w:type="dxa"/>
            <w:gridSpan w:val="2"/>
            <w:shd w:val="clear" w:color="auto" w:fill="8EAADB" w:themeFill="accent1" w:themeFillTint="99"/>
          </w:tcPr>
          <w:p w14:paraId="7375B56D" w14:textId="427539BA" w:rsidR="0031186D" w:rsidRPr="00E424D3" w:rsidRDefault="0031186D" w:rsidP="0031186D">
            <w:pPr>
              <w:spacing w:before="100" w:beforeAutospacing="1" w:after="100" w:afterAutospacing="1"/>
            </w:pPr>
            <w:r w:rsidRPr="00E424D3">
              <w:t>Projektinformationen</w:t>
            </w:r>
          </w:p>
        </w:tc>
      </w:tr>
      <w:tr w:rsidR="0031186D" w14:paraId="76DD3284" w14:textId="77777777" w:rsidTr="00FF0BB9">
        <w:tc>
          <w:tcPr>
            <w:tcW w:w="4264" w:type="dxa"/>
          </w:tcPr>
          <w:p w14:paraId="67C5907F" w14:textId="36A1FD35" w:rsidR="0031186D" w:rsidRDefault="0031186D" w:rsidP="0031186D">
            <w:pPr>
              <w:spacing w:before="100" w:beforeAutospacing="1" w:after="100" w:afterAutospacing="1"/>
            </w:pPr>
            <w:r w:rsidRPr="00740C1B">
              <w:t>Bauprojektname</w:t>
            </w:r>
            <w:r>
              <w:br/>
              <w:t>Standort</w:t>
            </w:r>
          </w:p>
        </w:tc>
        <w:tc>
          <w:tcPr>
            <w:tcW w:w="5512" w:type="dxa"/>
          </w:tcPr>
          <w:p w14:paraId="53B529AB" w14:textId="77777777" w:rsidR="0031186D" w:rsidRDefault="0031186D" w:rsidP="0031186D"/>
          <w:p w14:paraId="214533B4" w14:textId="0A9D9752" w:rsidR="00160A77" w:rsidRDefault="00160A77" w:rsidP="0031186D"/>
        </w:tc>
      </w:tr>
      <w:tr w:rsidR="0031186D" w:rsidRPr="00160A77" w14:paraId="65A10B49" w14:textId="77777777" w:rsidTr="00FF0BB9">
        <w:tc>
          <w:tcPr>
            <w:tcW w:w="4264" w:type="dxa"/>
          </w:tcPr>
          <w:p w14:paraId="1EE7DFA7" w14:textId="46CF74F7" w:rsidR="0031186D" w:rsidRDefault="0031186D" w:rsidP="0031186D">
            <w:pPr>
              <w:spacing w:before="100" w:beforeAutospacing="1" w:after="100" w:afterAutospacing="1"/>
            </w:pPr>
            <w:r w:rsidRPr="00740C1B">
              <w:t>Baubeschreibung</w:t>
            </w:r>
            <w:r>
              <w:t xml:space="preserve"> (</w:t>
            </w:r>
            <w:r w:rsidR="00EE28DA" w:rsidRPr="00740C1B">
              <w:t xml:space="preserve">Höhe, </w:t>
            </w:r>
            <w:r w:rsidR="00EE28DA">
              <w:t>Breite</w:t>
            </w:r>
            <w:r w:rsidR="00EE28DA" w:rsidRPr="00740C1B">
              <w:t xml:space="preserve">, </w:t>
            </w:r>
            <w:r w:rsidR="00EE28DA">
              <w:t>Länge</w:t>
            </w:r>
            <w:r>
              <w:t>)</w:t>
            </w:r>
            <w:r>
              <w:br/>
              <w:t>(S</w:t>
            </w:r>
            <w:r w:rsidRPr="00740C1B">
              <w:t>ofern verfügbar</w:t>
            </w:r>
            <w:r>
              <w:t xml:space="preserve"> </w:t>
            </w:r>
            <w:r w:rsidRPr="00740C1B">
              <w:t>Baupläne</w:t>
            </w:r>
            <w:r>
              <w:t xml:space="preserve"> anhängen)</w:t>
            </w:r>
          </w:p>
        </w:tc>
        <w:tc>
          <w:tcPr>
            <w:tcW w:w="5512" w:type="dxa"/>
          </w:tcPr>
          <w:p w14:paraId="407BBA26" w14:textId="35637C27" w:rsidR="0031186D" w:rsidRPr="00160A77" w:rsidRDefault="00160A77" w:rsidP="0031186D">
            <w:r>
              <w:t>Wohngebäude / Betriebsgebäude</w:t>
            </w:r>
            <w:r>
              <w:br/>
            </w:r>
            <w:r w:rsidRPr="00160A77">
              <w:t>H= x m, B= x m, L= x m</w:t>
            </w:r>
          </w:p>
        </w:tc>
      </w:tr>
      <w:tr w:rsidR="0031186D" w14:paraId="3471F625" w14:textId="77777777" w:rsidTr="00FF0BB9">
        <w:tc>
          <w:tcPr>
            <w:tcW w:w="4264" w:type="dxa"/>
          </w:tcPr>
          <w:p w14:paraId="6E3AD44C" w14:textId="161BE513" w:rsidR="0031186D" w:rsidRDefault="0031186D" w:rsidP="0031186D">
            <w:r w:rsidRPr="00740C1B">
              <w:t>Baubeginn</w:t>
            </w:r>
            <w:r>
              <w:br/>
              <w:t>Rohbau-</w:t>
            </w:r>
            <w:r w:rsidRPr="00740C1B">
              <w:t>Fertigstellungstermin</w:t>
            </w:r>
          </w:p>
        </w:tc>
        <w:tc>
          <w:tcPr>
            <w:tcW w:w="5512" w:type="dxa"/>
          </w:tcPr>
          <w:p w14:paraId="1019AD30" w14:textId="7A0221E6" w:rsidR="0031186D" w:rsidRDefault="0031186D" w:rsidP="0031186D">
            <w:r>
              <w:t>xx.xx.xx</w:t>
            </w:r>
          </w:p>
          <w:p w14:paraId="61EF4D36" w14:textId="7981F607" w:rsidR="0031186D" w:rsidRDefault="0031186D" w:rsidP="0031186D">
            <w:r>
              <w:t>xx.</w:t>
            </w:r>
            <w:proofErr w:type="gramStart"/>
            <w:r>
              <w:t>xx.xx</w:t>
            </w:r>
            <w:proofErr w:type="gramEnd"/>
          </w:p>
        </w:tc>
      </w:tr>
      <w:tr w:rsidR="0031186D" w14:paraId="3B5B50EF" w14:textId="77777777" w:rsidTr="00FF0BB9">
        <w:tc>
          <w:tcPr>
            <w:tcW w:w="4264" w:type="dxa"/>
          </w:tcPr>
          <w:p w14:paraId="6C12543B" w14:textId="77777777" w:rsidR="0031186D" w:rsidRPr="00740C1B" w:rsidRDefault="0031186D" w:rsidP="0031186D">
            <w:pPr>
              <w:spacing w:before="100" w:beforeAutospacing="1" w:after="100" w:afterAutospacing="1"/>
            </w:pPr>
            <w:r>
              <w:t>G</w:t>
            </w:r>
            <w:r w:rsidRPr="00740C1B">
              <w:t xml:space="preserve">eplante </w:t>
            </w:r>
            <w:r>
              <w:t xml:space="preserve">Bau- &amp; </w:t>
            </w:r>
            <w:r w:rsidRPr="00740C1B">
              <w:t>Montagezeiten</w:t>
            </w:r>
          </w:p>
        </w:tc>
        <w:tc>
          <w:tcPr>
            <w:tcW w:w="5512" w:type="dxa"/>
          </w:tcPr>
          <w:p w14:paraId="16364755" w14:textId="77777777" w:rsidR="0031186D" w:rsidRDefault="0031186D" w:rsidP="0031186D">
            <w:r>
              <w:t>EG: xx.</w:t>
            </w:r>
            <w:proofErr w:type="gramStart"/>
            <w:r>
              <w:t>xx.xx</w:t>
            </w:r>
            <w:proofErr w:type="gramEnd"/>
            <w:r>
              <w:t>, OG1: xx.xx.xx, OGx: xx.xx.xx</w:t>
            </w:r>
          </w:p>
        </w:tc>
      </w:tr>
      <w:tr w:rsidR="0031186D" w:rsidRPr="00E424D3" w14:paraId="18821785" w14:textId="77777777" w:rsidTr="00FF0BB9">
        <w:trPr>
          <w:trHeight w:val="298"/>
        </w:trPr>
        <w:tc>
          <w:tcPr>
            <w:tcW w:w="9776" w:type="dxa"/>
            <w:gridSpan w:val="2"/>
            <w:shd w:val="clear" w:color="auto" w:fill="8EAADB" w:themeFill="accent1" w:themeFillTint="99"/>
          </w:tcPr>
          <w:p w14:paraId="06918AAF" w14:textId="0E47D5C3" w:rsidR="0031186D" w:rsidRPr="00E424D3" w:rsidRDefault="0031186D" w:rsidP="0031186D">
            <w:pPr>
              <w:spacing w:before="100" w:beforeAutospacing="1" w:after="100" w:afterAutospacing="1"/>
            </w:pPr>
            <w:r w:rsidRPr="00E424D3">
              <w:t xml:space="preserve">Anforderungen </w:t>
            </w:r>
            <w:r>
              <w:t>&amp; Mengenangaben</w:t>
            </w:r>
            <w:r w:rsidR="00744820">
              <w:t xml:space="preserve"> für die Fertigwände</w:t>
            </w:r>
          </w:p>
        </w:tc>
      </w:tr>
      <w:tr w:rsidR="0031186D" w14:paraId="64E015C4" w14:textId="77777777" w:rsidTr="00FF0BB9">
        <w:tc>
          <w:tcPr>
            <w:tcW w:w="4264" w:type="dxa"/>
          </w:tcPr>
          <w:p w14:paraId="3F711F49" w14:textId="2F88B06C" w:rsidR="00213362" w:rsidRDefault="0031186D" w:rsidP="0031186D">
            <w:r w:rsidRPr="00740C1B">
              <w:t>Abmessungen (Höhe, Länge</w:t>
            </w:r>
            <w:r w:rsidR="00744820">
              <w:t xml:space="preserve"> in m</w:t>
            </w:r>
            <w:r w:rsidRPr="00740C1B">
              <w:t>)</w:t>
            </w:r>
          </w:p>
          <w:p w14:paraId="51CD08C8" w14:textId="775CB49D" w:rsidR="00B76CF1" w:rsidRDefault="00B76CF1" w:rsidP="0031186D">
            <w:r>
              <w:t>Tragend</w:t>
            </w:r>
            <w:r w:rsidR="00E529E5">
              <w:t>e Wände</w:t>
            </w:r>
            <w:r>
              <w:br/>
              <w:t>Nicht-tragend</w:t>
            </w:r>
            <w:r w:rsidR="00E529E5">
              <w:t>e Wände</w:t>
            </w:r>
          </w:p>
        </w:tc>
        <w:tc>
          <w:tcPr>
            <w:tcW w:w="5512" w:type="dxa"/>
          </w:tcPr>
          <w:p w14:paraId="7B212E78" w14:textId="77777777" w:rsidR="0031186D" w:rsidRDefault="0031186D" w:rsidP="0031186D"/>
          <w:p w14:paraId="1116C207" w14:textId="5D569BA1" w:rsidR="00141E90" w:rsidRDefault="00141E90" w:rsidP="0031186D">
            <w:r>
              <w:t>H= x m, L= x m</w:t>
            </w:r>
          </w:p>
          <w:p w14:paraId="41D6B4BA" w14:textId="5E9D6739" w:rsidR="00141E90" w:rsidRDefault="00141E90" w:rsidP="0031186D">
            <w:r>
              <w:t>H= x m, L= x m</w:t>
            </w:r>
          </w:p>
        </w:tc>
      </w:tr>
      <w:tr w:rsidR="0031186D" w14:paraId="0102EB86" w14:textId="77777777" w:rsidTr="00160A77">
        <w:trPr>
          <w:trHeight w:val="833"/>
        </w:trPr>
        <w:tc>
          <w:tcPr>
            <w:tcW w:w="4264" w:type="dxa"/>
          </w:tcPr>
          <w:p w14:paraId="6C139BCC" w14:textId="20C3CAFA" w:rsidR="0031186D" w:rsidRDefault="0031186D" w:rsidP="00641331">
            <w:r w:rsidRPr="00740C1B">
              <w:t xml:space="preserve">Gewünschtes Material </w:t>
            </w:r>
            <w:r w:rsidR="0011100C" w:rsidRPr="00E529E5">
              <w:t>nach Wandtyp</w:t>
            </w:r>
            <w:r w:rsidR="00641331">
              <w:br/>
            </w:r>
            <w:r>
              <w:t>FRAWO.Organic</w:t>
            </w:r>
            <w:r w:rsidR="00141E90">
              <w:t xml:space="preserve"> (</w:t>
            </w:r>
            <w:r w:rsidRPr="00740C1B">
              <w:t>Hanfbeton</w:t>
            </w:r>
            <w:r>
              <w:t>-Dämmung</w:t>
            </w:r>
            <w:r w:rsidR="00141E90">
              <w:t>)</w:t>
            </w:r>
          </w:p>
          <w:p w14:paraId="761897A1" w14:textId="4A73448E" w:rsidR="0031186D" w:rsidRPr="00740C1B" w:rsidRDefault="0031186D" w:rsidP="00641331">
            <w:r>
              <w:t xml:space="preserve">FRAWO.LC </w:t>
            </w:r>
            <w:r w:rsidR="00141E90">
              <w:t>(</w:t>
            </w:r>
            <w:r>
              <w:t>Blähglas</w:t>
            </w:r>
            <w:r w:rsidR="00141E90">
              <w:t>-L</w:t>
            </w:r>
            <w:r>
              <w:t>eichtbeton-Dämmu</w:t>
            </w:r>
            <w:r w:rsidR="00160A77">
              <w:t>n</w:t>
            </w:r>
            <w:r>
              <w:t>g</w:t>
            </w:r>
            <w:r w:rsidR="00141E90">
              <w:t>)</w:t>
            </w:r>
          </w:p>
        </w:tc>
        <w:tc>
          <w:tcPr>
            <w:tcW w:w="5512" w:type="dxa"/>
          </w:tcPr>
          <w:p w14:paraId="0C009E00" w14:textId="77777777" w:rsidR="0031186D" w:rsidRDefault="0031186D" w:rsidP="00641331"/>
          <w:p w14:paraId="3D3F3991" w14:textId="77777777" w:rsidR="00160A77" w:rsidRDefault="00160A77" w:rsidP="00641331"/>
          <w:p w14:paraId="287DE690" w14:textId="77777777" w:rsidR="00120D08" w:rsidRDefault="00120D08" w:rsidP="00641331"/>
        </w:tc>
      </w:tr>
      <w:tr w:rsidR="0031186D" w14:paraId="06E3A7C0" w14:textId="77777777" w:rsidTr="00FF0BB9">
        <w:tc>
          <w:tcPr>
            <w:tcW w:w="4264" w:type="dxa"/>
          </w:tcPr>
          <w:p w14:paraId="3CABC0C9" w14:textId="67FA073C" w:rsidR="00744820" w:rsidRDefault="0031186D" w:rsidP="0031186D">
            <w:pPr>
              <w:spacing w:before="100" w:beforeAutospacing="1" w:after="100" w:afterAutospacing="1"/>
            </w:pPr>
            <w:r w:rsidRPr="00740C1B">
              <w:t>Wärmedämmung</w:t>
            </w:r>
            <w:r w:rsidR="00744820">
              <w:t xml:space="preserve"> (U-Wert</w:t>
            </w:r>
            <w:r w:rsidR="002344F8">
              <w:t xml:space="preserve"> in </w:t>
            </w:r>
            <w:r w:rsidR="002344F8" w:rsidRPr="002344F8">
              <w:t>W/(m2K)</w:t>
            </w:r>
            <w:r w:rsidR="00744820">
              <w:t>)</w:t>
            </w:r>
            <w:r w:rsidR="00E656E6">
              <w:br/>
              <w:t>Außenwände</w:t>
            </w:r>
            <w:r w:rsidR="00E656E6">
              <w:br/>
              <w:t>Innenwände</w:t>
            </w:r>
          </w:p>
        </w:tc>
        <w:tc>
          <w:tcPr>
            <w:tcW w:w="5512" w:type="dxa"/>
          </w:tcPr>
          <w:p w14:paraId="25D19DDC" w14:textId="77777777" w:rsidR="0031186D" w:rsidRDefault="0031186D" w:rsidP="0031186D"/>
          <w:p w14:paraId="610164D5" w14:textId="77777777" w:rsidR="002344F8" w:rsidRDefault="002344F8" w:rsidP="0031186D">
            <w:r>
              <w:t xml:space="preserve">x </w:t>
            </w:r>
            <w:r w:rsidRPr="002344F8">
              <w:t>W/(m2K)</w:t>
            </w:r>
          </w:p>
          <w:p w14:paraId="240FA2C2" w14:textId="0D861DF1" w:rsidR="002344F8" w:rsidRDefault="002344F8" w:rsidP="0031186D">
            <w:r>
              <w:t xml:space="preserve">x </w:t>
            </w:r>
            <w:r w:rsidRPr="002344F8">
              <w:t>W/(m2K)</w:t>
            </w:r>
          </w:p>
        </w:tc>
      </w:tr>
      <w:tr w:rsidR="00E656E6" w14:paraId="7B8960CC" w14:textId="77777777" w:rsidTr="00FF0BB9">
        <w:tc>
          <w:tcPr>
            <w:tcW w:w="4264" w:type="dxa"/>
          </w:tcPr>
          <w:p w14:paraId="552EFB7D" w14:textId="5C7CFB15" w:rsidR="00E656E6" w:rsidRPr="00740C1B" w:rsidRDefault="00E656E6" w:rsidP="0031186D">
            <w:pPr>
              <w:spacing w:before="100" w:beforeAutospacing="1" w:after="100" w:afterAutospacing="1"/>
            </w:pPr>
            <w:r w:rsidRPr="00740C1B">
              <w:t>Schallschutz</w:t>
            </w:r>
            <w:r>
              <w:t xml:space="preserve"> (dB)</w:t>
            </w:r>
            <w:r>
              <w:br/>
              <w:t>Außenwände</w:t>
            </w:r>
            <w:r>
              <w:br/>
              <w:t>Innenwände</w:t>
            </w:r>
          </w:p>
        </w:tc>
        <w:tc>
          <w:tcPr>
            <w:tcW w:w="5512" w:type="dxa"/>
          </w:tcPr>
          <w:p w14:paraId="36A26FBB" w14:textId="77777777" w:rsidR="002344F8" w:rsidRDefault="002344F8" w:rsidP="0031186D"/>
          <w:p w14:paraId="7D76248B" w14:textId="77777777" w:rsidR="00E656E6" w:rsidRDefault="002344F8" w:rsidP="0031186D">
            <w:r>
              <w:t>x dB</w:t>
            </w:r>
          </w:p>
          <w:p w14:paraId="0672C201" w14:textId="3864D90A" w:rsidR="002344F8" w:rsidRDefault="002344F8" w:rsidP="0031186D">
            <w:r>
              <w:t>x dB</w:t>
            </w:r>
          </w:p>
        </w:tc>
      </w:tr>
      <w:tr w:rsidR="00E656E6" w14:paraId="628F307A" w14:textId="77777777" w:rsidTr="00FF0BB9">
        <w:tc>
          <w:tcPr>
            <w:tcW w:w="4264" w:type="dxa"/>
          </w:tcPr>
          <w:p w14:paraId="5C1042B2" w14:textId="312F0133" w:rsidR="00E656E6" w:rsidRPr="00740C1B" w:rsidRDefault="00E656E6" w:rsidP="0031186D">
            <w:pPr>
              <w:spacing w:before="100" w:beforeAutospacing="1" w:after="100" w:afterAutospacing="1"/>
            </w:pPr>
            <w:r>
              <w:t>Brandschutz</w:t>
            </w:r>
            <w:r w:rsidR="002213D3">
              <w:t>-Gebäudeklasse</w:t>
            </w:r>
          </w:p>
        </w:tc>
        <w:tc>
          <w:tcPr>
            <w:tcW w:w="5512" w:type="dxa"/>
          </w:tcPr>
          <w:p w14:paraId="76DB9FD2" w14:textId="77777777" w:rsidR="00E656E6" w:rsidRDefault="00E656E6" w:rsidP="0031186D"/>
        </w:tc>
      </w:tr>
      <w:tr w:rsidR="001F0C3B" w14:paraId="5E8FA331" w14:textId="77777777" w:rsidTr="001441F7">
        <w:tc>
          <w:tcPr>
            <w:tcW w:w="4264" w:type="dxa"/>
          </w:tcPr>
          <w:p w14:paraId="7607254A" w14:textId="46E72293" w:rsidR="001F0C3B" w:rsidRPr="00740C1B" w:rsidRDefault="001F0C3B" w:rsidP="001441F7">
            <w:pPr>
              <w:spacing w:before="100" w:beforeAutospacing="1" w:after="100" w:afterAutospacing="1"/>
            </w:pPr>
            <w:r>
              <w:t>Anzahl der Einbauteile &lt; 2,5m²</w:t>
            </w:r>
            <w:r>
              <w:br/>
              <w:t>Fenster</w:t>
            </w:r>
            <w:r>
              <w:br/>
              <w:t xml:space="preserve">Türen </w:t>
            </w:r>
          </w:p>
        </w:tc>
        <w:tc>
          <w:tcPr>
            <w:tcW w:w="5512" w:type="dxa"/>
          </w:tcPr>
          <w:p w14:paraId="0B2E8A09" w14:textId="77777777" w:rsidR="001F0C3B" w:rsidRDefault="001F0C3B" w:rsidP="001441F7"/>
          <w:p w14:paraId="13724261" w14:textId="77777777" w:rsidR="001F0C3B" w:rsidRDefault="001F0C3B" w:rsidP="001441F7">
            <w:r>
              <w:t>EG: x, OG1: x, OG2: x, OG3: x, OGx: x</w:t>
            </w:r>
          </w:p>
          <w:p w14:paraId="2169452D" w14:textId="77777777" w:rsidR="001F0C3B" w:rsidRDefault="001F0C3B" w:rsidP="001441F7">
            <w:r>
              <w:t>EG: x, OG1: x, OG2: x, OG3: x, OGx: x</w:t>
            </w:r>
          </w:p>
        </w:tc>
      </w:tr>
      <w:tr w:rsidR="0031186D" w14:paraId="790D7A1A" w14:textId="77777777" w:rsidTr="00FF0BB9">
        <w:tc>
          <w:tcPr>
            <w:tcW w:w="4264" w:type="dxa"/>
          </w:tcPr>
          <w:p w14:paraId="11345330" w14:textId="59440355" w:rsidR="0031186D" w:rsidRPr="00740C1B" w:rsidRDefault="0031186D" w:rsidP="0031186D">
            <w:pPr>
              <w:spacing w:before="100" w:beforeAutospacing="1" w:after="100" w:afterAutospacing="1"/>
            </w:pPr>
            <w:r>
              <w:t>Anzahl der Einbauteile &gt; 2,5m²</w:t>
            </w:r>
            <w:r>
              <w:br/>
              <w:t>Fenster</w:t>
            </w:r>
            <w:r>
              <w:br/>
              <w:t xml:space="preserve">Türen </w:t>
            </w:r>
          </w:p>
        </w:tc>
        <w:tc>
          <w:tcPr>
            <w:tcW w:w="5512" w:type="dxa"/>
          </w:tcPr>
          <w:p w14:paraId="410D87B4" w14:textId="7D52909D" w:rsidR="0031186D" w:rsidRDefault="0031186D" w:rsidP="0031186D"/>
          <w:p w14:paraId="2425D240" w14:textId="7AE827F3" w:rsidR="0031186D" w:rsidRDefault="0031186D" w:rsidP="0031186D">
            <w:r>
              <w:t>EG: x, OG1: x, OG2: x, OG3: x, OGx: x</w:t>
            </w:r>
          </w:p>
          <w:p w14:paraId="1F6822D8" w14:textId="3C0833AC" w:rsidR="0031186D" w:rsidRDefault="0031186D" w:rsidP="0031186D">
            <w:r>
              <w:t>EG: x, OG1: x, OG2: x, OG3: x, OGx: x</w:t>
            </w:r>
          </w:p>
        </w:tc>
      </w:tr>
      <w:tr w:rsidR="005A5A94" w14:paraId="02D2DC60" w14:textId="77777777" w:rsidTr="001441F7">
        <w:tc>
          <w:tcPr>
            <w:tcW w:w="4264" w:type="dxa"/>
          </w:tcPr>
          <w:p w14:paraId="2C1B8543" w14:textId="160E1C5F" w:rsidR="005A5A94" w:rsidRPr="00740C1B" w:rsidRDefault="00DF7572" w:rsidP="001441F7">
            <w:pPr>
              <w:spacing w:before="100" w:beforeAutospacing="1" w:after="100" w:afterAutospacing="1"/>
            </w:pPr>
            <w:r>
              <w:t xml:space="preserve">Geplante </w:t>
            </w:r>
            <w:r w:rsidR="005A5A94">
              <w:t>Fassadengestaltung</w:t>
            </w:r>
            <w:r>
              <w:br/>
            </w:r>
            <w:r w:rsidR="00120D08">
              <w:t>(</w:t>
            </w:r>
            <w:r>
              <w:t>Putz, Holzlattung, Metallblech, Klinker</w:t>
            </w:r>
            <w:r w:rsidR="00120D08">
              <w:t>)</w:t>
            </w:r>
          </w:p>
        </w:tc>
        <w:tc>
          <w:tcPr>
            <w:tcW w:w="5512" w:type="dxa"/>
          </w:tcPr>
          <w:p w14:paraId="36D41FC0" w14:textId="77777777" w:rsidR="005A5A94" w:rsidRDefault="005A5A94" w:rsidP="001441F7"/>
        </w:tc>
      </w:tr>
      <w:tr w:rsidR="0031186D" w14:paraId="2AAA0B2B" w14:textId="77777777" w:rsidTr="00FF0BB9">
        <w:tc>
          <w:tcPr>
            <w:tcW w:w="4264" w:type="dxa"/>
          </w:tcPr>
          <w:p w14:paraId="6EF3695D" w14:textId="77777777" w:rsidR="0031186D" w:rsidRPr="00740C1B" w:rsidRDefault="0031186D" w:rsidP="0031186D">
            <w:r>
              <w:t>Weitere s</w:t>
            </w:r>
            <w:r w:rsidRPr="00740C1B">
              <w:t xml:space="preserve">pezifische technische Anforderungen </w:t>
            </w:r>
            <w:r>
              <w:t>o</w:t>
            </w:r>
            <w:r w:rsidRPr="00740C1B">
              <w:t>der Eigenschaften</w:t>
            </w:r>
          </w:p>
        </w:tc>
        <w:tc>
          <w:tcPr>
            <w:tcW w:w="5512" w:type="dxa"/>
          </w:tcPr>
          <w:p w14:paraId="0B1E1058" w14:textId="77777777" w:rsidR="0031186D" w:rsidRDefault="0031186D" w:rsidP="0031186D"/>
          <w:p w14:paraId="1B65C7AD" w14:textId="77777777" w:rsidR="0031186D" w:rsidRDefault="0031186D" w:rsidP="0031186D"/>
        </w:tc>
      </w:tr>
      <w:tr w:rsidR="0031186D" w:rsidRPr="00E424D3" w14:paraId="18E1B50A" w14:textId="77777777" w:rsidTr="00FF0BB9">
        <w:tc>
          <w:tcPr>
            <w:tcW w:w="9776" w:type="dxa"/>
            <w:gridSpan w:val="2"/>
            <w:shd w:val="clear" w:color="auto" w:fill="8EAADB" w:themeFill="accent1" w:themeFillTint="99"/>
          </w:tcPr>
          <w:p w14:paraId="104DEF4A" w14:textId="560A9C60" w:rsidR="0031186D" w:rsidRPr="00E424D3" w:rsidRDefault="0031186D" w:rsidP="0031186D">
            <w:pPr>
              <w:spacing w:before="100" w:beforeAutospacing="1" w:after="100" w:afterAutospacing="1"/>
            </w:pPr>
            <w:r w:rsidRPr="00740C1B">
              <w:t xml:space="preserve">Zusätzliche Dienstleistungen </w:t>
            </w:r>
            <w:r w:rsidRPr="00E424D3">
              <w:t>/</w:t>
            </w:r>
            <w:r w:rsidRPr="00740C1B">
              <w:t xml:space="preserve"> </w:t>
            </w:r>
            <w:r w:rsidR="00AD3033">
              <w:t>Zubehör</w:t>
            </w:r>
            <w:r w:rsidR="00000B1A">
              <w:t xml:space="preserve"> gewünscht?</w:t>
            </w:r>
          </w:p>
        </w:tc>
      </w:tr>
      <w:tr w:rsidR="0031186D" w14:paraId="2A8C2E79" w14:textId="77777777" w:rsidTr="00FF0BB9">
        <w:tc>
          <w:tcPr>
            <w:tcW w:w="4264" w:type="dxa"/>
          </w:tcPr>
          <w:p w14:paraId="25EAFB3B" w14:textId="16CB39BF" w:rsidR="0031186D" w:rsidRPr="00740C1B" w:rsidRDefault="0031186D" w:rsidP="0031186D">
            <w:pPr>
              <w:spacing w:before="100" w:beforeAutospacing="1" w:after="100" w:afterAutospacing="1"/>
            </w:pPr>
            <w:r w:rsidRPr="00740C1B">
              <w:t xml:space="preserve">Transport </w:t>
            </w:r>
            <w:r w:rsidR="00641331">
              <w:br/>
            </w:r>
            <w:r w:rsidR="001F7A36">
              <w:t>Lieferort</w:t>
            </w:r>
          </w:p>
        </w:tc>
        <w:tc>
          <w:tcPr>
            <w:tcW w:w="5512" w:type="dxa"/>
          </w:tcPr>
          <w:p w14:paraId="0E27A181" w14:textId="0C7DFB7B" w:rsidR="001F7A36" w:rsidRDefault="001F7A36" w:rsidP="001F7A36">
            <w:r>
              <w:t>Ja</w:t>
            </w:r>
            <w:r w:rsidR="002213D3">
              <w:t xml:space="preserve"> </w:t>
            </w:r>
            <w:r>
              <w:t>/</w:t>
            </w:r>
            <w:r w:rsidR="002213D3">
              <w:t xml:space="preserve"> </w:t>
            </w:r>
            <w:r>
              <w:t>Nein</w:t>
            </w:r>
          </w:p>
          <w:p w14:paraId="42B4BB8F" w14:textId="1ED4BCA1" w:rsidR="001F7A36" w:rsidRDefault="001F7A36" w:rsidP="0031186D"/>
        </w:tc>
      </w:tr>
      <w:tr w:rsidR="0031186D" w14:paraId="50FB30D4" w14:textId="77777777" w:rsidTr="00FF0BB9">
        <w:tc>
          <w:tcPr>
            <w:tcW w:w="4264" w:type="dxa"/>
          </w:tcPr>
          <w:p w14:paraId="2D2215AD" w14:textId="77777777" w:rsidR="0031186D" w:rsidRDefault="0031186D" w:rsidP="0031186D">
            <w:r>
              <w:t>Sonstiges</w:t>
            </w:r>
          </w:p>
          <w:p w14:paraId="7D386FD1" w14:textId="5F62B2F9" w:rsidR="001F7A36" w:rsidRDefault="001F7A36" w:rsidP="0031186D">
            <w:r w:rsidRPr="00740C1B">
              <w:t>Befestigung</w:t>
            </w:r>
            <w:r>
              <w:t>smittel</w:t>
            </w:r>
            <w:r w:rsidRPr="00740C1B">
              <w:t xml:space="preserve">, </w:t>
            </w:r>
            <w:r>
              <w:br/>
            </w:r>
            <w:r w:rsidRPr="00740C1B">
              <w:t>Dichtungsmaterial</w:t>
            </w:r>
            <w:r>
              <w:t>,</w:t>
            </w:r>
          </w:p>
          <w:p w14:paraId="155AEDA8" w14:textId="364B9F1A" w:rsidR="00FF0BB9" w:rsidRPr="00740C1B" w:rsidRDefault="001F7A36" w:rsidP="0031186D">
            <w:r>
              <w:t>etc.</w:t>
            </w:r>
          </w:p>
        </w:tc>
        <w:tc>
          <w:tcPr>
            <w:tcW w:w="5512" w:type="dxa"/>
          </w:tcPr>
          <w:p w14:paraId="2192DFAB" w14:textId="77777777" w:rsidR="0031186D" w:rsidRDefault="0031186D" w:rsidP="0031186D"/>
          <w:p w14:paraId="1A9B72D9" w14:textId="29D86CE1" w:rsidR="001F7A36" w:rsidRDefault="001F7A36" w:rsidP="001F7A36">
            <w:r>
              <w:t>Ja</w:t>
            </w:r>
            <w:r w:rsidR="002213D3">
              <w:t xml:space="preserve"> </w:t>
            </w:r>
            <w:r>
              <w:t>/</w:t>
            </w:r>
            <w:r w:rsidR="002213D3">
              <w:t xml:space="preserve"> </w:t>
            </w:r>
            <w:r>
              <w:t>Nein</w:t>
            </w:r>
          </w:p>
          <w:p w14:paraId="5891AC7F" w14:textId="19A44ACE" w:rsidR="001F7A36" w:rsidRDefault="001F7A36" w:rsidP="001F7A36">
            <w:r>
              <w:t>Ja</w:t>
            </w:r>
            <w:r w:rsidR="002213D3">
              <w:t xml:space="preserve"> </w:t>
            </w:r>
            <w:r>
              <w:t>/</w:t>
            </w:r>
            <w:r w:rsidR="002213D3">
              <w:t xml:space="preserve"> </w:t>
            </w:r>
            <w:r>
              <w:t>Nein</w:t>
            </w:r>
          </w:p>
          <w:p w14:paraId="5C5C0365" w14:textId="159D62B3" w:rsidR="001F7A36" w:rsidRDefault="001F7A36" w:rsidP="001F7A36">
            <w:r>
              <w:t>Ja</w:t>
            </w:r>
            <w:r w:rsidR="002213D3">
              <w:t xml:space="preserve"> </w:t>
            </w:r>
            <w:r>
              <w:t>/</w:t>
            </w:r>
            <w:r w:rsidR="002213D3">
              <w:t xml:space="preserve"> </w:t>
            </w:r>
            <w:r>
              <w:t>Nein</w:t>
            </w:r>
          </w:p>
        </w:tc>
      </w:tr>
      <w:tr w:rsidR="00793AA6" w14:paraId="1EAAF461" w14:textId="77777777" w:rsidTr="00043DCA">
        <w:tc>
          <w:tcPr>
            <w:tcW w:w="9776" w:type="dxa"/>
            <w:gridSpan w:val="2"/>
          </w:tcPr>
          <w:p w14:paraId="1C5FB4E2" w14:textId="0C7B5608" w:rsidR="00793AA6" w:rsidRDefault="00793AA6" w:rsidP="00793AA6">
            <w:pPr>
              <w:tabs>
                <w:tab w:val="left" w:pos="2592"/>
              </w:tabs>
            </w:pPr>
            <w:r>
              <w:t>*Die Bauleitung, Montage, Betonage und Abnahme sind bauseits zu übernehmen.</w:t>
            </w:r>
          </w:p>
        </w:tc>
      </w:tr>
      <w:tr w:rsidR="00FF0BB9" w:rsidRPr="00E424D3" w14:paraId="21114DDB" w14:textId="77777777" w:rsidTr="00FF0BB9">
        <w:tc>
          <w:tcPr>
            <w:tcW w:w="9776" w:type="dxa"/>
            <w:gridSpan w:val="2"/>
            <w:shd w:val="clear" w:color="auto" w:fill="8EAADB" w:themeFill="accent1" w:themeFillTint="99"/>
          </w:tcPr>
          <w:p w14:paraId="60EA8C32" w14:textId="2EF55C01" w:rsidR="00FF0BB9" w:rsidRPr="00E424D3" w:rsidRDefault="00785EC2" w:rsidP="001441F7">
            <w:pPr>
              <w:spacing w:before="100" w:beforeAutospacing="1" w:after="100" w:afterAutospacing="1"/>
            </w:pPr>
            <w:r w:rsidRPr="00740C1B">
              <w:t>Gewünschte Zahlungsbedingung</w:t>
            </w:r>
          </w:p>
        </w:tc>
      </w:tr>
      <w:tr w:rsidR="00FF0BB9" w14:paraId="46CF1D93" w14:textId="77777777" w:rsidTr="00FF0BB9">
        <w:tc>
          <w:tcPr>
            <w:tcW w:w="4264" w:type="dxa"/>
          </w:tcPr>
          <w:p w14:paraId="2FE48F6B" w14:textId="77777777" w:rsidR="00FF0BB9" w:rsidRPr="00740C1B" w:rsidRDefault="00FF0BB9" w:rsidP="001441F7">
            <w:pPr>
              <w:spacing w:before="100" w:beforeAutospacing="1" w:after="100" w:afterAutospacing="1"/>
            </w:pPr>
            <w:r>
              <w:t>B</w:t>
            </w:r>
            <w:r w:rsidRPr="00740C1B">
              <w:t>udgetrahmen für d</w:t>
            </w:r>
            <w:r>
              <w:t>ie Fertigwände</w:t>
            </w:r>
          </w:p>
        </w:tc>
        <w:tc>
          <w:tcPr>
            <w:tcW w:w="5512" w:type="dxa"/>
          </w:tcPr>
          <w:p w14:paraId="6E5ED2EF" w14:textId="7F600C68" w:rsidR="00FF0BB9" w:rsidRDefault="002213D3" w:rsidP="001441F7">
            <w:r>
              <w:t xml:space="preserve">X </w:t>
            </w:r>
            <w:r w:rsidR="001244A0">
              <w:t>€</w:t>
            </w:r>
          </w:p>
        </w:tc>
      </w:tr>
      <w:tr w:rsidR="00FF0BB9" w14:paraId="7E844B85" w14:textId="77777777" w:rsidTr="00FF0BB9">
        <w:tc>
          <w:tcPr>
            <w:tcW w:w="4264" w:type="dxa"/>
          </w:tcPr>
          <w:p w14:paraId="12AE68E5" w14:textId="76C8C187" w:rsidR="00335B4D" w:rsidRPr="00740C1B" w:rsidRDefault="00335B4D" w:rsidP="001441F7">
            <w:pPr>
              <w:spacing w:before="100" w:beforeAutospacing="1" w:after="100" w:afterAutospacing="1"/>
            </w:pPr>
            <w:r>
              <w:t>V</w:t>
            </w:r>
            <w:r w:rsidR="0005196C">
              <w:t xml:space="preserve">orauszahlung </w:t>
            </w:r>
            <w:r w:rsidR="0005196C">
              <w:br/>
              <w:t>Anzahlung</w:t>
            </w:r>
            <w:r w:rsidR="00785EC2">
              <w:br/>
              <w:t>Ratenzahlung</w:t>
            </w:r>
          </w:p>
        </w:tc>
        <w:tc>
          <w:tcPr>
            <w:tcW w:w="5512" w:type="dxa"/>
          </w:tcPr>
          <w:p w14:paraId="0FCF59B9" w14:textId="2222DA4F" w:rsidR="00785EC2" w:rsidRDefault="00785EC2" w:rsidP="00785EC2">
            <w:r>
              <w:t>Ja</w:t>
            </w:r>
            <w:r w:rsidR="002213D3">
              <w:t xml:space="preserve"> </w:t>
            </w:r>
            <w:r>
              <w:t>/</w:t>
            </w:r>
            <w:r w:rsidR="002213D3">
              <w:t xml:space="preserve"> </w:t>
            </w:r>
            <w:r>
              <w:t>Nein</w:t>
            </w:r>
          </w:p>
          <w:p w14:paraId="20B1C85B" w14:textId="4738CB77" w:rsidR="00785EC2" w:rsidRDefault="00785EC2" w:rsidP="00785EC2">
            <w:r>
              <w:t>Ja</w:t>
            </w:r>
            <w:r w:rsidR="002213D3">
              <w:t xml:space="preserve"> </w:t>
            </w:r>
            <w:r>
              <w:t>/</w:t>
            </w:r>
            <w:r w:rsidR="002213D3">
              <w:t xml:space="preserve"> </w:t>
            </w:r>
            <w:r>
              <w:t>Nein</w:t>
            </w:r>
          </w:p>
          <w:p w14:paraId="47FAE086" w14:textId="53042A6F" w:rsidR="00FF0BB9" w:rsidRDefault="00785EC2" w:rsidP="00785EC2">
            <w:r>
              <w:t>Ja</w:t>
            </w:r>
            <w:r w:rsidR="002213D3">
              <w:t xml:space="preserve"> </w:t>
            </w:r>
            <w:r>
              <w:t>/</w:t>
            </w:r>
            <w:r w:rsidR="002213D3">
              <w:t xml:space="preserve"> </w:t>
            </w:r>
            <w:r>
              <w:t>Nein</w:t>
            </w:r>
          </w:p>
        </w:tc>
      </w:tr>
    </w:tbl>
    <w:p w14:paraId="5C9CE8D2" w14:textId="421ABA8F" w:rsidR="00F75ED9" w:rsidRPr="00035DE6" w:rsidRDefault="00F75ED9" w:rsidP="00793AA6">
      <w:pPr>
        <w:tabs>
          <w:tab w:val="left" w:pos="2592"/>
        </w:tabs>
      </w:pPr>
    </w:p>
    <w:sectPr w:rsidR="00F75ED9" w:rsidRPr="00035DE6" w:rsidSect="00F42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568" w:left="1417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FE99" w14:textId="77777777" w:rsidR="003542D9" w:rsidRDefault="003542D9" w:rsidP="009A2FD1">
      <w:pPr>
        <w:spacing w:after="0" w:line="240" w:lineRule="auto"/>
      </w:pPr>
      <w:r>
        <w:separator/>
      </w:r>
    </w:p>
  </w:endnote>
  <w:endnote w:type="continuationSeparator" w:id="0">
    <w:p w14:paraId="19133C7F" w14:textId="77777777" w:rsidR="003542D9" w:rsidRDefault="003542D9" w:rsidP="009A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77AC" w14:textId="77777777" w:rsidR="006306AB" w:rsidRDefault="006306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78A0" w14:textId="39987F93" w:rsidR="00C21108" w:rsidRDefault="00C21108" w:rsidP="00F423DA">
    <w:pPr>
      <w:pStyle w:val="Fuzeile"/>
    </w:pPr>
    <w:r>
      <w:t>Kohlschein Modulbau GmbH</w:t>
    </w:r>
    <w:r w:rsidR="00F423DA">
      <w:tab/>
    </w:r>
    <w:r w:rsidR="00F423DA">
      <w:tab/>
      <w:t>GF</w:t>
    </w:r>
    <w:r w:rsidR="00F423DA" w:rsidRPr="00F423DA">
      <w:t>: Franz-Axel Kohlschein</w:t>
    </w:r>
  </w:p>
  <w:p w14:paraId="1C5D7DF9" w14:textId="16950DD3" w:rsidR="00F423DA" w:rsidRDefault="00C21108" w:rsidP="00F423DA">
    <w:pPr>
      <w:pStyle w:val="Fuzeile"/>
    </w:pPr>
    <w:r>
      <w:t>Schöne Aussicht 2</w:t>
    </w:r>
    <w:r w:rsidRPr="00C21108">
      <w:t xml:space="preserve"> </w:t>
    </w:r>
    <w:r>
      <w:tab/>
    </w:r>
    <w:r w:rsidR="00F423DA">
      <w:tab/>
      <w:t>Registergericht: Paderborn</w:t>
    </w:r>
  </w:p>
  <w:p w14:paraId="028D4C77" w14:textId="359B99A3" w:rsidR="00F423DA" w:rsidRDefault="00C21108" w:rsidP="00F423DA">
    <w:pPr>
      <w:pStyle w:val="Fuzeile"/>
    </w:pPr>
    <w:r>
      <w:t>34414 Warburg</w:t>
    </w:r>
    <w:r w:rsidR="00F423DA">
      <w:t xml:space="preserve"> </w:t>
    </w:r>
    <w:r w:rsidR="00F423DA">
      <w:tab/>
    </w:r>
    <w:r w:rsidR="00F423DA">
      <w:tab/>
      <w:t>Registernummer: HRB 14642</w:t>
    </w:r>
  </w:p>
  <w:p w14:paraId="06F974DC" w14:textId="08C12618" w:rsidR="00F423DA" w:rsidRPr="006306AB" w:rsidRDefault="00F423DA" w:rsidP="00F423DA">
    <w:pPr>
      <w:pStyle w:val="Fu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614C893" wp14:editId="348EB664">
          <wp:simplePos x="0" y="0"/>
          <wp:positionH relativeFrom="margin">
            <wp:align>center</wp:align>
          </wp:positionH>
          <wp:positionV relativeFrom="page">
            <wp:posOffset>9716135</wp:posOffset>
          </wp:positionV>
          <wp:extent cx="1547495" cy="852805"/>
          <wp:effectExtent l="0" t="0" r="0" b="4445"/>
          <wp:wrapNone/>
          <wp:docPr id="533111859" name="Grafik 533111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06AB">
      <w:t>info@frawo-modul.com</w:t>
    </w:r>
    <w:r w:rsidRPr="006306AB">
      <w:tab/>
    </w:r>
    <w:r w:rsidRPr="006306AB">
      <w:tab/>
      <w:t xml:space="preserve">USt.- Id.Nr.: </w:t>
    </w:r>
    <w:r w:rsidR="006306AB" w:rsidRPr="006306AB">
      <w:t>folg</w:t>
    </w:r>
    <w:r w:rsidR="006306AB">
      <w:t>t</w:t>
    </w:r>
  </w:p>
  <w:p w14:paraId="050864D2" w14:textId="2B04E248" w:rsidR="00C21108" w:rsidRPr="006306AB" w:rsidRDefault="00C21108" w:rsidP="00C211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A372" w14:textId="77777777" w:rsidR="006306AB" w:rsidRDefault="006306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753A" w14:textId="77777777" w:rsidR="003542D9" w:rsidRDefault="003542D9" w:rsidP="009A2FD1">
      <w:pPr>
        <w:spacing w:after="0" w:line="240" w:lineRule="auto"/>
      </w:pPr>
      <w:r>
        <w:separator/>
      </w:r>
    </w:p>
  </w:footnote>
  <w:footnote w:type="continuationSeparator" w:id="0">
    <w:p w14:paraId="2E2AE5CB" w14:textId="77777777" w:rsidR="003542D9" w:rsidRDefault="003542D9" w:rsidP="009A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DCC3" w14:textId="77777777" w:rsidR="006306AB" w:rsidRDefault="006306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81EB" w14:textId="7D8EF4A2" w:rsidR="009A2FD1" w:rsidRPr="00035DE6" w:rsidRDefault="00E424D3" w:rsidP="00035DE6">
    <w:pPr>
      <w:pStyle w:val="Kopfzeile"/>
      <w:jc w:val="center"/>
      <w:rPr>
        <w:b/>
        <w:bCs/>
        <w:sz w:val="24"/>
        <w:szCs w:val="24"/>
      </w:rPr>
    </w:pPr>
    <w:r w:rsidRPr="00035DE6">
      <w:rPr>
        <w:b/>
        <w:bCs/>
        <w:sz w:val="24"/>
        <w:szCs w:val="24"/>
      </w:rPr>
      <w:t>Fragebogen zu</w:t>
    </w:r>
    <w:r w:rsidR="004C6003">
      <w:rPr>
        <w:b/>
        <w:bCs/>
        <w:sz w:val="24"/>
        <w:szCs w:val="24"/>
      </w:rPr>
      <w:t xml:space="preserve">m Bauvorhaben </w:t>
    </w:r>
    <w:r w:rsidR="00252252">
      <w:rPr>
        <w:b/>
        <w:bCs/>
        <w:sz w:val="24"/>
        <w:szCs w:val="24"/>
      </w:rPr>
      <w:t>für Unternehmen</w:t>
    </w:r>
    <w:r w:rsidR="00863236">
      <w:rPr>
        <w:b/>
        <w:bCs/>
        <w:sz w:val="24"/>
        <w:szCs w:val="24"/>
      </w:rPr>
      <w:br/>
    </w:r>
    <w:r w:rsidR="000C63FF" w:rsidRPr="00863236">
      <w:rPr>
        <w:b/>
        <w:bCs/>
        <w:i/>
        <w:iCs/>
        <w:sz w:val="20"/>
        <w:szCs w:val="20"/>
      </w:rPr>
      <w:t>(</w:t>
    </w:r>
    <w:r w:rsidR="00CC2279">
      <w:rPr>
        <w:b/>
        <w:bCs/>
        <w:i/>
        <w:iCs/>
        <w:sz w:val="20"/>
        <w:szCs w:val="20"/>
      </w:rPr>
      <w:t>Bitte</w:t>
    </w:r>
    <w:r w:rsidR="000C63FF" w:rsidRPr="00863236">
      <w:rPr>
        <w:b/>
        <w:bCs/>
        <w:i/>
        <w:iCs/>
        <w:sz w:val="20"/>
        <w:szCs w:val="20"/>
      </w:rPr>
      <w:t xml:space="preserve"> soweit bekannt</w:t>
    </w:r>
    <w:r w:rsidR="00CC2279">
      <w:rPr>
        <w:b/>
        <w:bCs/>
        <w:i/>
        <w:iCs/>
        <w:sz w:val="20"/>
        <w:szCs w:val="20"/>
      </w:rPr>
      <w:t xml:space="preserve"> ausfüllen</w:t>
    </w:r>
    <w:r w:rsidR="000C63FF" w:rsidRPr="00863236">
      <w:rPr>
        <w:b/>
        <w:bCs/>
        <w:i/>
        <w:iCs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F509" w14:textId="77777777" w:rsidR="006306AB" w:rsidRDefault="006306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7EC0"/>
    <w:multiLevelType w:val="hybridMultilevel"/>
    <w:tmpl w:val="F9DAB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25FF9"/>
    <w:multiLevelType w:val="hybridMultilevel"/>
    <w:tmpl w:val="F62810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67AF8"/>
    <w:multiLevelType w:val="hybridMultilevel"/>
    <w:tmpl w:val="F32EAA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C056E"/>
    <w:multiLevelType w:val="multilevel"/>
    <w:tmpl w:val="15C45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E5846E1"/>
    <w:multiLevelType w:val="multilevel"/>
    <w:tmpl w:val="15C45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C847495"/>
    <w:multiLevelType w:val="hybridMultilevel"/>
    <w:tmpl w:val="936E7F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D139C"/>
    <w:multiLevelType w:val="hybridMultilevel"/>
    <w:tmpl w:val="D8D88D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D4F26"/>
    <w:multiLevelType w:val="hybridMultilevel"/>
    <w:tmpl w:val="6F245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30E9"/>
    <w:multiLevelType w:val="hybridMultilevel"/>
    <w:tmpl w:val="0EBCC2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18288">
    <w:abstractNumId w:val="3"/>
  </w:num>
  <w:num w:numId="2" w16cid:durableId="1968389575">
    <w:abstractNumId w:val="4"/>
  </w:num>
  <w:num w:numId="3" w16cid:durableId="521282811">
    <w:abstractNumId w:val="0"/>
  </w:num>
  <w:num w:numId="4" w16cid:durableId="1383870863">
    <w:abstractNumId w:val="8"/>
  </w:num>
  <w:num w:numId="5" w16cid:durableId="286813098">
    <w:abstractNumId w:val="1"/>
  </w:num>
  <w:num w:numId="6" w16cid:durableId="391737096">
    <w:abstractNumId w:val="5"/>
  </w:num>
  <w:num w:numId="7" w16cid:durableId="2051681632">
    <w:abstractNumId w:val="7"/>
  </w:num>
  <w:num w:numId="8" w16cid:durableId="470758682">
    <w:abstractNumId w:val="6"/>
  </w:num>
  <w:num w:numId="9" w16cid:durableId="14301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1B"/>
    <w:rsid w:val="00000B1A"/>
    <w:rsid w:val="00035DE6"/>
    <w:rsid w:val="000415B0"/>
    <w:rsid w:val="0005196C"/>
    <w:rsid w:val="00085A6A"/>
    <w:rsid w:val="000C63FF"/>
    <w:rsid w:val="000D06AA"/>
    <w:rsid w:val="0011100C"/>
    <w:rsid w:val="00114E97"/>
    <w:rsid w:val="00120D08"/>
    <w:rsid w:val="001244A0"/>
    <w:rsid w:val="00141E90"/>
    <w:rsid w:val="00160A77"/>
    <w:rsid w:val="001F0C3B"/>
    <w:rsid w:val="001F7A36"/>
    <w:rsid w:val="00213362"/>
    <w:rsid w:val="002213D3"/>
    <w:rsid w:val="002344F8"/>
    <w:rsid w:val="00252252"/>
    <w:rsid w:val="0031186D"/>
    <w:rsid w:val="00335B4D"/>
    <w:rsid w:val="003542D9"/>
    <w:rsid w:val="003731AC"/>
    <w:rsid w:val="003B30AD"/>
    <w:rsid w:val="00486A99"/>
    <w:rsid w:val="004C6003"/>
    <w:rsid w:val="00576526"/>
    <w:rsid w:val="005A5A94"/>
    <w:rsid w:val="005B4427"/>
    <w:rsid w:val="006306AB"/>
    <w:rsid w:val="00641331"/>
    <w:rsid w:val="00652190"/>
    <w:rsid w:val="00654B5C"/>
    <w:rsid w:val="0065743A"/>
    <w:rsid w:val="006B4472"/>
    <w:rsid w:val="00740C1B"/>
    <w:rsid w:val="00744820"/>
    <w:rsid w:val="00785EC2"/>
    <w:rsid w:val="00793AA6"/>
    <w:rsid w:val="007F6705"/>
    <w:rsid w:val="008214FE"/>
    <w:rsid w:val="00863236"/>
    <w:rsid w:val="00960B57"/>
    <w:rsid w:val="009A2FD1"/>
    <w:rsid w:val="00AD3033"/>
    <w:rsid w:val="00B76CF1"/>
    <w:rsid w:val="00C21108"/>
    <w:rsid w:val="00CC2279"/>
    <w:rsid w:val="00CC6B13"/>
    <w:rsid w:val="00CC6C7B"/>
    <w:rsid w:val="00D11E5F"/>
    <w:rsid w:val="00DF7572"/>
    <w:rsid w:val="00E01952"/>
    <w:rsid w:val="00E424D3"/>
    <w:rsid w:val="00E529E5"/>
    <w:rsid w:val="00E656E6"/>
    <w:rsid w:val="00EB71E5"/>
    <w:rsid w:val="00EE28DA"/>
    <w:rsid w:val="00F01F69"/>
    <w:rsid w:val="00F423DA"/>
    <w:rsid w:val="00F75ED9"/>
    <w:rsid w:val="00FB0261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C9DF4"/>
  <w15:chartTrackingRefBased/>
  <w15:docId w15:val="{6513F41C-6878-4A52-BC45-F3DA472B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5E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0C1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4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40C1B"/>
    <w:rPr>
      <w:b/>
      <w:bCs/>
    </w:rPr>
  </w:style>
  <w:style w:type="table" w:styleId="Tabellenraster">
    <w:name w:val="Table Grid"/>
    <w:basedOn w:val="NormaleTabelle"/>
    <w:uiPriority w:val="39"/>
    <w:rsid w:val="00FB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A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FD1"/>
  </w:style>
  <w:style w:type="paragraph" w:styleId="Fuzeile">
    <w:name w:val="footer"/>
    <w:basedOn w:val="Standard"/>
    <w:link w:val="FuzeileZchn"/>
    <w:uiPriority w:val="99"/>
    <w:unhideWhenUsed/>
    <w:rsid w:val="009A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AA16-17F8-4BB5-B2AD-B044BB9B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Vermeer</dc:creator>
  <cp:keywords/>
  <dc:description/>
  <cp:lastModifiedBy>Maxim Vermeer</cp:lastModifiedBy>
  <cp:revision>48</cp:revision>
  <dcterms:created xsi:type="dcterms:W3CDTF">2024-01-04T08:46:00Z</dcterms:created>
  <dcterms:modified xsi:type="dcterms:W3CDTF">2024-01-04T15:12:00Z</dcterms:modified>
</cp:coreProperties>
</file>